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F8CC" w14:textId="77777777" w:rsidR="00DE37A0" w:rsidRPr="005C3572" w:rsidRDefault="005C3572" w:rsidP="005C3572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</w:t>
      </w:r>
      <w:r w:rsidR="003530E5">
        <w:rPr>
          <w:b/>
          <w:color w:val="2F5496" w:themeColor="accent5" w:themeShade="BF"/>
          <w:sz w:val="28"/>
          <w:szCs w:val="28"/>
        </w:rPr>
        <w:t>NOVEMBER, 15</w:t>
      </w:r>
      <w:r w:rsidR="003530E5" w:rsidRPr="003530E5">
        <w:rPr>
          <w:b/>
          <w:color w:val="2F5496" w:themeColor="accent5" w:themeShade="BF"/>
          <w:sz w:val="28"/>
          <w:szCs w:val="28"/>
          <w:vertAlign w:val="superscript"/>
        </w:rPr>
        <w:t>th</w:t>
      </w:r>
      <w:r w:rsidR="003530E5">
        <w:rPr>
          <w:b/>
          <w:color w:val="2F5496" w:themeColor="accent5" w:themeShade="BF"/>
          <w:sz w:val="28"/>
          <w:szCs w:val="28"/>
        </w:rPr>
        <w:t>, 2021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2DB29F13" w14:textId="77777777" w:rsidR="005731AD" w:rsidRPr="00D3018C" w:rsidRDefault="005731AD" w:rsidP="00CF2812">
      <w:pPr>
        <w:rPr>
          <w:b/>
        </w:rPr>
      </w:pPr>
    </w:p>
    <w:p w14:paraId="388D6435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3530E5">
        <w:t xml:space="preserve"> 7 pm</w:t>
      </w:r>
      <w:r w:rsidR="00EB5AE0">
        <w:t xml:space="preserve"> </w:t>
      </w:r>
      <w:r w:rsidR="00D3018C">
        <w:t>by President</w:t>
      </w:r>
      <w:r w:rsidR="003530E5">
        <w:t xml:space="preserve"> Todd S</w:t>
      </w:r>
      <w:r w:rsidR="0007371A">
        <w:t>ha</w:t>
      </w:r>
      <w:r w:rsidR="003530E5">
        <w:t>nnon</w:t>
      </w:r>
      <w:r w:rsidR="00EB5AE0">
        <w:t>.</w:t>
      </w:r>
    </w:p>
    <w:p w14:paraId="234A29F6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 </w:t>
      </w:r>
      <w:r w:rsidR="003530E5">
        <w:t>Gilbert Ortiz-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6F387AA3" w14:textId="77777777"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55111F">
        <w:t xml:space="preserve"> </w:t>
      </w:r>
      <w:r w:rsidR="003530E5">
        <w:t>Todd Shannon.</w:t>
      </w:r>
    </w:p>
    <w:p w14:paraId="64C5A8DD" w14:textId="77777777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3530E5">
        <w:rPr>
          <w:b/>
          <w:u w:val="single"/>
        </w:rPr>
        <w:t xml:space="preserve"> Victor </w:t>
      </w:r>
      <w:proofErr w:type="spellStart"/>
      <w:r w:rsidR="003530E5">
        <w:rPr>
          <w:b/>
          <w:u w:val="single"/>
        </w:rPr>
        <w:t>Quintinilla</w:t>
      </w:r>
      <w:proofErr w:type="spellEnd"/>
      <w:r w:rsidR="003530E5">
        <w:rPr>
          <w:b/>
          <w:u w:val="single"/>
        </w:rPr>
        <w:t xml:space="preserve"> brought by Luis Garza.</w:t>
      </w:r>
    </w:p>
    <w:p w14:paraId="0DEC04A0" w14:textId="77777777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Speaker(s):</w:t>
      </w:r>
      <w:r w:rsidR="003530E5">
        <w:rPr>
          <w:b/>
          <w:u w:val="single"/>
        </w:rPr>
        <w:t xml:space="preserve"> N/A</w:t>
      </w:r>
    </w:p>
    <w:p w14:paraId="327A158A" w14:textId="77777777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>Membership reports Members celebrating a Birthday this Month</w:t>
      </w:r>
      <w:r w:rsidR="003530E5">
        <w:t>-Jack Baker, Terry Sparrow, Augie de La Cruz, John Staley, Larry Fuentes, Jesse Moya, Gilbert Ortiz, Paul Bowen</w:t>
      </w:r>
      <w:r w:rsidR="00EB5AE0">
        <w:t>.  … came forward. The o</w:t>
      </w:r>
      <w:r>
        <w:t>ldest m</w:t>
      </w:r>
      <w:r w:rsidR="00CF2812" w:rsidRPr="00CF2812">
        <w:t>ember</w:t>
      </w:r>
      <w:r w:rsidR="00EB5AE0">
        <w:t xml:space="preserve"> recognized </w:t>
      </w:r>
      <w:r>
        <w:t>is</w:t>
      </w:r>
      <w:r w:rsidR="004751F6">
        <w:t xml:space="preserve"> Jack Baker </w:t>
      </w:r>
      <w:r w:rsidR="00EB5AE0">
        <w:t>at</w:t>
      </w:r>
      <w:r w:rsidR="004751F6">
        <w:t xml:space="preserve"> 86</w:t>
      </w:r>
      <w:r w:rsidR="00EB5AE0">
        <w:t xml:space="preserve"> years of age.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 xml:space="preserve">recognized </w:t>
      </w:r>
      <w:r>
        <w:t>is</w:t>
      </w:r>
      <w:r w:rsidR="004751F6">
        <w:t xml:space="preserve"> Paul Bowen </w:t>
      </w:r>
      <w:r w:rsidR="00EB5AE0">
        <w:t>at</w:t>
      </w:r>
      <w:r w:rsidR="004751F6">
        <w:t xml:space="preserve"> 55</w:t>
      </w:r>
      <w:r w:rsidR="00EB5AE0">
        <w:t xml:space="preserve"> years of age. </w:t>
      </w:r>
    </w:p>
    <w:p w14:paraId="10991771" w14:textId="77777777"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 xml:space="preserve">Introduction of Cooking </w:t>
      </w:r>
      <w:proofErr w:type="spellStart"/>
      <w:proofErr w:type="gramStart"/>
      <w:r w:rsidRPr="00CC7434">
        <w:rPr>
          <w:b/>
          <w:color w:val="000000" w:themeColor="text1"/>
          <w:u w:val="single"/>
        </w:rPr>
        <w:t>Team</w:t>
      </w:r>
      <w:r>
        <w:rPr>
          <w:b/>
          <w:u w:val="single"/>
        </w:rPr>
        <w:t>:</w:t>
      </w:r>
      <w:r w:rsidR="0055111F">
        <w:rPr>
          <w:b/>
          <w:u w:val="single"/>
        </w:rPr>
        <w:t>Patsy</w:t>
      </w:r>
      <w:proofErr w:type="spellEnd"/>
      <w:proofErr w:type="gramEnd"/>
      <w:r w:rsidR="0055111F">
        <w:rPr>
          <w:b/>
          <w:u w:val="single"/>
        </w:rPr>
        <w:t xml:space="preserve"> Bauman brought out the St. Luke’s </w:t>
      </w:r>
      <w:proofErr w:type="spellStart"/>
      <w:r w:rsidR="0055111F">
        <w:rPr>
          <w:b/>
          <w:u w:val="single"/>
        </w:rPr>
        <w:t>Cafteria</w:t>
      </w:r>
      <w:proofErr w:type="spellEnd"/>
      <w:r w:rsidR="0055111F">
        <w:rPr>
          <w:b/>
          <w:u w:val="single"/>
        </w:rPr>
        <w:t xml:space="preserve"> cooking team.</w:t>
      </w:r>
    </w:p>
    <w:p w14:paraId="5C250864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>: Secretary</w:t>
      </w:r>
      <w:r w:rsidR="004751F6">
        <w:t xml:space="preserve"> Steve Dupnick </w:t>
      </w:r>
      <w:r w:rsidR="00D3018C" w:rsidRPr="00D3018C">
        <w:t xml:space="preserve">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corrections, additions, </w:t>
      </w:r>
      <w:r w:rsidR="0055111F">
        <w:t>and</w:t>
      </w:r>
      <w:r w:rsidR="009758C0">
        <w:t xml:space="preserve"> deletions.  The </w:t>
      </w:r>
      <w:r w:rsidR="00D3018C" w:rsidRPr="00D3018C">
        <w:t>Minutes were accepted as posted</w:t>
      </w:r>
      <w:r w:rsidR="0055111F">
        <w:t xml:space="preserve"> </w:t>
      </w:r>
      <w:r w:rsidR="00EB5AE0">
        <w:t>as corrected</w:t>
      </w:r>
      <w:r w:rsidR="00D3018C" w:rsidRPr="00D3018C">
        <w:t>.</w:t>
      </w:r>
    </w:p>
    <w:p w14:paraId="13BFC2F7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</w:t>
      </w:r>
      <w:r w:rsidR="0007371A">
        <w:t xml:space="preserve"> Steve Dupnick r</w:t>
      </w:r>
      <w:r w:rsidR="00D3018C" w:rsidRPr="00D3018C">
        <w:t>e</w:t>
      </w:r>
      <w:r w:rsidR="00582190">
        <w:t xml:space="preserve">ports receiving and dispersing the Club’s correspondence/mail </w:t>
      </w:r>
      <w:r w:rsidR="00EB5AE0">
        <w:t>as follows</w:t>
      </w:r>
      <w:r w:rsidR="00582190">
        <w:t>:</w:t>
      </w:r>
      <w:r w:rsidR="0007371A">
        <w:t xml:space="preserve"> 5 dues</w:t>
      </w:r>
      <w:r w:rsidR="0055111F">
        <w:t xml:space="preserve"> were received</w:t>
      </w:r>
      <w:r w:rsidR="0007371A">
        <w:t xml:space="preserve">; 4 Solicitors letters-American </w:t>
      </w:r>
      <w:proofErr w:type="spellStart"/>
      <w:r w:rsidR="0007371A">
        <w:t>CancerSociety</w:t>
      </w:r>
      <w:proofErr w:type="spellEnd"/>
      <w:r w:rsidR="0007371A">
        <w:t>, (3) &amp; American Heart Assn (1);</w:t>
      </w:r>
      <w:r w:rsidR="0055111F">
        <w:t xml:space="preserve"> </w:t>
      </w:r>
      <w:r w:rsidR="0007371A">
        <w:t>3 letters seeking donations-Eye Care, Gerlach Auction &amp; Ronald McDonald Golf Outing.</w:t>
      </w:r>
    </w:p>
    <w:p w14:paraId="3EA74104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</w:t>
      </w:r>
      <w:r w:rsidR="0007371A">
        <w:t xml:space="preserve">Larry Ridder </w:t>
      </w:r>
      <w:r w:rsidR="00207B7B">
        <w:t>report</w:t>
      </w:r>
      <w:r w:rsidR="0007371A">
        <w:t>ed total funds for all SLMC accounts were $78,579.17</w:t>
      </w:r>
      <w:r w:rsidR="00EB5AE0">
        <w:t>.</w:t>
      </w:r>
      <w:r w:rsidR="00231102">
        <w:t xml:space="preserve"> </w:t>
      </w:r>
      <w:r w:rsidR="00D63B4A">
        <w:t>’’</w:t>
      </w:r>
      <w:proofErr w:type="gramStart"/>
      <w:r w:rsidR="00D63B4A">
        <w:t>Todd  Shannon</w:t>
      </w:r>
      <w:proofErr w:type="gramEnd"/>
      <w:r w:rsidR="00D63B4A">
        <w:t xml:space="preserve"> , acting treasurer ,presented the 2021/2022 budget to the Club.</w:t>
      </w:r>
    </w:p>
    <w:p w14:paraId="317614A4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Budget &amp; Finance: Larry Ridder: Reconciliation report sent out. Check for linens uncleared.</w:t>
      </w:r>
    </w:p>
    <w:p w14:paraId="1A02976B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Treasurer’s Report: Roy Lopez: Todd Shannon: Meals and Raffle posted an income. Dove Hunt receipts are in – Need Larry to calculate cost for budget item. Brisket Receipts are in as well. Club made a profit of $1248.50. Accounting ran through non-operation accounts.</w:t>
      </w:r>
    </w:p>
    <w:p w14:paraId="7077B46B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Chaplin: Gilbert Ortiz: Thanksgiving mass on November 15</w:t>
      </w:r>
      <w:r>
        <w:rPr>
          <w:vertAlign w:val="superscript"/>
        </w:rPr>
        <w:t>th</w:t>
      </w:r>
      <w:r>
        <w:t xml:space="preserve"> at 6pm (Before the general meeting).</w:t>
      </w:r>
    </w:p>
    <w:p w14:paraId="3B5150D3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Inventory Control: Peter Binkley: Todd Shannon: Leon Valley storage paid for the year.</w:t>
      </w:r>
    </w:p>
    <w:p w14:paraId="3996947B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Procurement: Russel Phillips: No Report</w:t>
      </w:r>
    </w:p>
    <w:p w14:paraId="60CB06C0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 xml:space="preserve">Membership: </w:t>
      </w:r>
      <w:r>
        <w:rPr>
          <w:b/>
          <w:bCs/>
        </w:rPr>
        <w:t>Position is Open</w:t>
      </w:r>
      <w:r w:rsidR="00C63A44">
        <w:rPr>
          <w:b/>
          <w:bCs/>
        </w:rPr>
        <w:t>- Joe Pina took over membership position.</w:t>
      </w:r>
    </w:p>
    <w:p w14:paraId="67CEEC4F" w14:textId="77777777" w:rsidR="006236D5" w:rsidRDefault="006236D5" w:rsidP="006236D5">
      <w:pPr>
        <w:pStyle w:val="ListParagraph"/>
        <w:numPr>
          <w:ilvl w:val="2"/>
          <w:numId w:val="4"/>
        </w:numPr>
        <w:spacing w:line="256" w:lineRule="auto"/>
      </w:pPr>
      <w:r>
        <w:t>318 members, 48 Lifetime members, 180 Unpaid members</w:t>
      </w:r>
    </w:p>
    <w:p w14:paraId="084C7682" w14:textId="77777777" w:rsidR="006236D5" w:rsidRDefault="006236D5" w:rsidP="006236D5">
      <w:pPr>
        <w:pStyle w:val="ListParagraph"/>
        <w:numPr>
          <w:ilvl w:val="2"/>
          <w:numId w:val="4"/>
        </w:numPr>
        <w:spacing w:line="256" w:lineRule="auto"/>
      </w:pPr>
      <w:r>
        <w:lastRenderedPageBreak/>
        <w:t>Dues/Renewal Continuing Today</w:t>
      </w:r>
    </w:p>
    <w:p w14:paraId="786B0A9A" w14:textId="77777777" w:rsidR="006236D5" w:rsidRDefault="006236D5" w:rsidP="006236D5">
      <w:pPr>
        <w:pStyle w:val="ListParagraph"/>
        <w:numPr>
          <w:ilvl w:val="0"/>
          <w:numId w:val="4"/>
        </w:numPr>
        <w:spacing w:line="256" w:lineRule="auto"/>
      </w:pPr>
      <w:r>
        <w:t>Reports of Standing Committees</w:t>
      </w:r>
    </w:p>
    <w:p w14:paraId="3D82AAAF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 xml:space="preserve">Communication: Everett Elstak: </w:t>
      </w:r>
      <w:r>
        <w:rPr>
          <w:color w:val="FF0000"/>
        </w:rPr>
        <w:t>N/A</w:t>
      </w:r>
    </w:p>
    <w:p w14:paraId="58DAD569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  <w:rPr>
          <w:b/>
          <w:bCs/>
        </w:rPr>
      </w:pPr>
      <w:r>
        <w:t>Web Master: John Hardin: Completed Maintenance Updates</w:t>
      </w:r>
    </w:p>
    <w:p w14:paraId="5E3A152E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  <w:rPr>
          <w:b/>
          <w:bCs/>
        </w:rPr>
      </w:pPr>
      <w:r>
        <w:t>Christian Services: James Keller: Hubert Lange in Rehab.</w:t>
      </w:r>
    </w:p>
    <w:p w14:paraId="754B5F19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Entertainment: Stephen Kelly: No Report</w:t>
      </w:r>
    </w:p>
    <w:p w14:paraId="678C36AB" w14:textId="77777777" w:rsidR="006236D5" w:rsidRDefault="006236D5" w:rsidP="006236D5">
      <w:pPr>
        <w:pStyle w:val="ListParagraph"/>
        <w:numPr>
          <w:ilvl w:val="2"/>
          <w:numId w:val="4"/>
        </w:numPr>
        <w:spacing w:line="256" w:lineRule="auto"/>
      </w:pPr>
      <w:r>
        <w:t>Missions Game: OOS</w:t>
      </w:r>
    </w:p>
    <w:p w14:paraId="091A303E" w14:textId="77777777" w:rsidR="006236D5" w:rsidRDefault="006236D5" w:rsidP="006236D5">
      <w:pPr>
        <w:pStyle w:val="ListParagraph"/>
        <w:numPr>
          <w:ilvl w:val="2"/>
          <w:numId w:val="4"/>
        </w:numPr>
        <w:spacing w:line="254" w:lineRule="auto"/>
      </w:pPr>
      <w:r>
        <w:t xml:space="preserve">Dove Hunt: Mike Lutz: Rick Hite: Reviewed the success of Dove Social and are still clarifying total proceeds. </w:t>
      </w:r>
    </w:p>
    <w:p w14:paraId="4CB96023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Public Relations: James Benavides: Submitted announcement for Christmas Dinner Dance. Running in church bulletin.</w:t>
      </w:r>
    </w:p>
    <w:p w14:paraId="7EA9FF98" w14:textId="77777777" w:rsidR="006236D5" w:rsidRDefault="006236D5" w:rsidP="006236D5">
      <w:pPr>
        <w:pStyle w:val="ListParagraph"/>
        <w:numPr>
          <w:ilvl w:val="1"/>
          <w:numId w:val="4"/>
        </w:numPr>
        <w:spacing w:line="256" w:lineRule="auto"/>
      </w:pPr>
      <w:r>
        <w:t>Benevolence Committee: Ralf Menses/David Keller: 3 OOC requests were declined until the next disbursement of monies from the WGD</w:t>
      </w:r>
    </w:p>
    <w:p w14:paraId="5ABF651A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6236D5">
        <w:t>OOS</w:t>
      </w:r>
    </w:p>
    <w:p w14:paraId="7B966C16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 </w:t>
      </w:r>
      <w:r w:rsidR="00EB5AE0">
        <w:t xml:space="preserve"> </w:t>
      </w:r>
      <w:r>
        <w:t xml:space="preserve"> </w:t>
      </w:r>
      <w:r w:rsidR="006236D5">
        <w:t>OOS</w:t>
      </w:r>
    </w:p>
    <w:p w14:paraId="54BD796F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 w:rsidR="00231102">
        <w:t>OOS</w:t>
      </w:r>
      <w:r>
        <w:t xml:space="preserve"> </w:t>
      </w:r>
      <w:r w:rsidR="00EB5AE0">
        <w:t xml:space="preserve"> </w:t>
      </w:r>
      <w:r>
        <w:t xml:space="preserve"> </w:t>
      </w:r>
    </w:p>
    <w:p w14:paraId="03E87178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6236D5">
        <w:t xml:space="preserve">Rick Hite, Augie De La Cruz are still totaling up the proceeds for a very successful Dove Social. Total proceeds </w:t>
      </w:r>
      <w:proofErr w:type="spellStart"/>
      <w:r w:rsidR="006236D5">
        <w:t>wil</w:t>
      </w:r>
      <w:proofErr w:type="spellEnd"/>
      <w:r w:rsidR="006236D5">
        <w:t xml:space="preserve"> be </w:t>
      </w:r>
      <w:proofErr w:type="spellStart"/>
      <w:r w:rsidR="006236D5">
        <w:t>know</w:t>
      </w:r>
      <w:proofErr w:type="spellEnd"/>
      <w:r w:rsidR="006236D5">
        <w:t xml:space="preserve"> soon.</w:t>
      </w:r>
    </w:p>
    <w:p w14:paraId="0755A96B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231102">
        <w:t>Sold out -</w:t>
      </w:r>
      <w:r w:rsidR="006236D5">
        <w:t xml:space="preserve"> Texas roadhouse providing food, band is booked and various r</w:t>
      </w:r>
      <w:r w:rsidR="00231102">
        <w:t>a</w:t>
      </w:r>
      <w:r w:rsidR="006236D5">
        <w:t>ffle prizes will be available.</w:t>
      </w:r>
      <w:r w:rsidR="00EB5AE0">
        <w:t xml:space="preserve"> </w:t>
      </w:r>
    </w:p>
    <w:p w14:paraId="7C511069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  <w:r w:rsidR="00C63A44">
        <w:t>OOS</w:t>
      </w:r>
    </w:p>
    <w:p w14:paraId="4CEF823B" w14:textId="77777777" w:rsidR="00EA77DD" w:rsidRPr="00917484" w:rsidRDefault="00EA77DD" w:rsidP="00EA77DD">
      <w:pPr>
        <w:pStyle w:val="ListParagraph"/>
        <w:jc w:val="both"/>
      </w:pPr>
    </w:p>
    <w:p w14:paraId="1B63F577" w14:textId="77777777" w:rsidR="00EA77DD" w:rsidRPr="00207B7B" w:rsidRDefault="00EA77DD" w:rsidP="00EA77DD">
      <w:pPr>
        <w:pStyle w:val="ListParagraph"/>
      </w:pPr>
    </w:p>
    <w:p w14:paraId="64CC9C83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B5AE0">
        <w:t xml:space="preserve"> </w:t>
      </w:r>
      <w:r w:rsidR="00C63A44">
        <w:t>James Benavides submitted the announcement for the Christmas Dinner Danc</w:t>
      </w:r>
      <w:r w:rsidR="00231102">
        <w:t>e</w:t>
      </w:r>
      <w:r w:rsidR="00C63A44">
        <w:t xml:space="preserve"> to be in the church bulletin.</w:t>
      </w:r>
    </w:p>
    <w:p w14:paraId="189D35F8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C63A44">
        <w:t>Ralf Meneses /David Keller: 3 OOC requests were declined until we have disbursement of monies from the WGD.</w:t>
      </w:r>
    </w:p>
    <w:p w14:paraId="622C1F8B" w14:textId="77777777"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C63A44">
        <w:t>Larry Fuentes reviewed the budget for the 2022 WGD. Expenses were increased by 10% to cover the ris</w:t>
      </w:r>
      <w:r w:rsidR="00231102">
        <w:t>ing</w:t>
      </w:r>
      <w:r w:rsidR="00C63A44">
        <w:t xml:space="preserve"> costs due to inflation. </w:t>
      </w:r>
    </w:p>
    <w:p w14:paraId="51C2F707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3F8BB816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A25F55">
        <w:t>OOS</w:t>
      </w:r>
    </w:p>
    <w:p w14:paraId="6E21F716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A25F55">
        <w:t>Terry Sparrow and Rudy Martinez working on new officers.</w:t>
      </w:r>
    </w:p>
    <w:p w14:paraId="2810F1B1" w14:textId="77777777" w:rsidR="00C46F34" w:rsidRDefault="00433FC8" w:rsidP="00C46F3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="00EB5AE0">
        <w:t xml:space="preserve"> </w:t>
      </w:r>
    </w:p>
    <w:p w14:paraId="2D14DFF4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14E06684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</w:p>
    <w:p w14:paraId="7FC98561" w14:textId="77777777" w:rsidR="00C63A44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231102">
        <w:rPr>
          <w:b/>
          <w:u w:val="single"/>
        </w:rPr>
        <w:t xml:space="preserve"> 1) –thank</w:t>
      </w:r>
      <w:r w:rsidR="00C63A44">
        <w:rPr>
          <w:b/>
          <w:u w:val="single"/>
        </w:rPr>
        <w:t>ed people for helping with the Christmas lights on November 13</w:t>
      </w:r>
      <w:r w:rsidR="00C63A44" w:rsidRPr="00C63A44">
        <w:rPr>
          <w:b/>
          <w:u w:val="single"/>
          <w:vertAlign w:val="superscript"/>
        </w:rPr>
        <w:t>th</w:t>
      </w:r>
      <w:r w:rsidR="00C63A44">
        <w:rPr>
          <w:b/>
          <w:u w:val="single"/>
        </w:rPr>
        <w:t>.</w:t>
      </w:r>
    </w:p>
    <w:p w14:paraId="710ED99D" w14:textId="77777777" w:rsidR="009758C0" w:rsidRDefault="00C63A44" w:rsidP="009758C0">
      <w:pPr>
        <w:rPr>
          <w:b/>
          <w:u w:val="single"/>
        </w:rPr>
      </w:pPr>
      <w:r>
        <w:rPr>
          <w:b/>
          <w:u w:val="single"/>
        </w:rPr>
        <w:t xml:space="preserve">2) Selling of </w:t>
      </w:r>
      <w:proofErr w:type="spellStart"/>
      <w:r>
        <w:rPr>
          <w:b/>
          <w:u w:val="single"/>
        </w:rPr>
        <w:t>hambergers</w:t>
      </w:r>
      <w:proofErr w:type="spellEnd"/>
      <w:r>
        <w:rPr>
          <w:b/>
          <w:u w:val="single"/>
        </w:rPr>
        <w:t xml:space="preserve"> on Stewardship Sunday, November 14</w:t>
      </w:r>
      <w:proofErr w:type="gramStart"/>
      <w:r w:rsidRPr="00C63A44">
        <w:rPr>
          <w:b/>
          <w:u w:val="single"/>
          <w:vertAlign w:val="superscript"/>
        </w:rPr>
        <w:t>th</w:t>
      </w:r>
      <w:r w:rsidR="00231102"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 </w:t>
      </w:r>
      <w:r w:rsidR="00231102">
        <w:rPr>
          <w:b/>
          <w:u w:val="single"/>
        </w:rPr>
        <w:t>which</w:t>
      </w:r>
      <w:proofErr w:type="gramEnd"/>
      <w:r w:rsidR="00231102">
        <w:rPr>
          <w:b/>
          <w:u w:val="single"/>
        </w:rPr>
        <w:t xml:space="preserve"> </w:t>
      </w:r>
      <w:r>
        <w:rPr>
          <w:b/>
          <w:u w:val="single"/>
        </w:rPr>
        <w:t>brought in $400 .</w:t>
      </w:r>
    </w:p>
    <w:p w14:paraId="61BF5425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040BEFE1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t>Raffle:</w:t>
      </w:r>
    </w:p>
    <w:p w14:paraId="58FE3572" w14:textId="77777777" w:rsidR="00C46F34" w:rsidRPr="004F3805" w:rsidRDefault="00582190" w:rsidP="00C46F34">
      <w:r>
        <w:rPr>
          <w:b/>
          <w:u w:val="single"/>
        </w:rPr>
        <w:lastRenderedPageBreak/>
        <w:t>Motion to a</w:t>
      </w:r>
      <w:r w:rsidR="00DE37A0">
        <w:rPr>
          <w:b/>
          <w:u w:val="single"/>
        </w:rPr>
        <w:t>djourn</w:t>
      </w:r>
      <w:r w:rsidR="00F67145">
        <w:t xml:space="preserve"> made by</w:t>
      </w:r>
      <w:r w:rsidR="00C63A44">
        <w:t xml:space="preserve"> Rick </w:t>
      </w:r>
      <w:proofErr w:type="gramStart"/>
      <w:r w:rsidR="00C63A44">
        <w:t xml:space="preserve">Hite </w:t>
      </w:r>
      <w:r w:rsidR="00F67145">
        <w:t xml:space="preserve"> and</w:t>
      </w:r>
      <w:proofErr w:type="gramEnd"/>
      <w:r w:rsidR="00F67145">
        <w:t xml:space="preserve">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C63A44">
        <w:t>Mike Raign.</w:t>
      </w:r>
    </w:p>
    <w:p w14:paraId="2B5544C9" w14:textId="77777777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C63A44">
        <w:t xml:space="preserve"> 8:23pm</w:t>
      </w:r>
    </w:p>
    <w:p w14:paraId="013C9BDB" w14:textId="77777777" w:rsidR="00DD1EA2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4F3805" w:rsidRPr="004F3805">
        <w:t xml:space="preserve"> by Chaplain</w:t>
      </w:r>
      <w:r w:rsidR="00C63A44">
        <w:t xml:space="preserve"> Gilbert Ortiz</w:t>
      </w:r>
      <w:r w:rsidR="004F3805" w:rsidRPr="004F3805">
        <w:t xml:space="preserve"> </w:t>
      </w:r>
      <w:r w:rsidR="00DD1EA2">
        <w:rPr>
          <w:b/>
          <w:u w:val="single"/>
        </w:rPr>
        <w:t>___________________________________________________________________</w:t>
      </w:r>
    </w:p>
    <w:p w14:paraId="0D33C2F4" w14:textId="77777777" w:rsidR="00DD1EA2" w:rsidRPr="00DD1EA2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                                                                                                                                                  </w:t>
      </w:r>
      <w:r w:rsidR="00C63A44">
        <w:t>Stephen F. Dupnick</w:t>
      </w:r>
      <w:r w:rsidR="000742C8" w:rsidRPr="00DD1EA2">
        <w:t xml:space="preserve">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14:paraId="15CACC6F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7371A"/>
    <w:rsid w:val="000742C8"/>
    <w:rsid w:val="000B4A67"/>
    <w:rsid w:val="001135E6"/>
    <w:rsid w:val="001E7034"/>
    <w:rsid w:val="00207B7B"/>
    <w:rsid w:val="00231102"/>
    <w:rsid w:val="00321FC9"/>
    <w:rsid w:val="003530E5"/>
    <w:rsid w:val="003626D9"/>
    <w:rsid w:val="00433FC8"/>
    <w:rsid w:val="00442569"/>
    <w:rsid w:val="004751F6"/>
    <w:rsid w:val="004840F4"/>
    <w:rsid w:val="004D5121"/>
    <w:rsid w:val="004F3805"/>
    <w:rsid w:val="0055111F"/>
    <w:rsid w:val="005731AD"/>
    <w:rsid w:val="00582190"/>
    <w:rsid w:val="005C3572"/>
    <w:rsid w:val="00602CF8"/>
    <w:rsid w:val="006236D5"/>
    <w:rsid w:val="006B70DA"/>
    <w:rsid w:val="0087741D"/>
    <w:rsid w:val="008B06B7"/>
    <w:rsid w:val="008B51EE"/>
    <w:rsid w:val="009758C0"/>
    <w:rsid w:val="009C5CB5"/>
    <w:rsid w:val="009D2757"/>
    <w:rsid w:val="00A16426"/>
    <w:rsid w:val="00A25F55"/>
    <w:rsid w:val="00A4469E"/>
    <w:rsid w:val="00B25883"/>
    <w:rsid w:val="00B45DC3"/>
    <w:rsid w:val="00B8500B"/>
    <w:rsid w:val="00BB5D4F"/>
    <w:rsid w:val="00BE1376"/>
    <w:rsid w:val="00C42704"/>
    <w:rsid w:val="00C46F34"/>
    <w:rsid w:val="00C63A44"/>
    <w:rsid w:val="00CC7434"/>
    <w:rsid w:val="00CF2812"/>
    <w:rsid w:val="00CF48DD"/>
    <w:rsid w:val="00D3018C"/>
    <w:rsid w:val="00D63B4A"/>
    <w:rsid w:val="00DC4E9C"/>
    <w:rsid w:val="00DD1EA2"/>
    <w:rsid w:val="00DE37A0"/>
    <w:rsid w:val="00DE4201"/>
    <w:rsid w:val="00E507BF"/>
    <w:rsid w:val="00EA2C78"/>
    <w:rsid w:val="00EA77DD"/>
    <w:rsid w:val="00EB5AE0"/>
    <w:rsid w:val="00F16102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35B1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2021-12-20T06:11:00Z</dcterms:created>
  <dcterms:modified xsi:type="dcterms:W3CDTF">2021-12-20T06:11:00Z</dcterms:modified>
</cp:coreProperties>
</file>